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666C4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Pr="008A094C">
          <w:rPr>
            <w:rStyle w:val="ac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D4CAF0" w14:textId="5C0C9981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Pr="008A094C">
          <w:rPr>
            <w:rStyle w:val="ac"/>
            <w:rFonts w:eastAsiaTheme="majorEastAsia"/>
            <w:noProof/>
          </w:rPr>
          <w:t>ГЛАВА 1.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 xml:space="preserve">ЗАДАЧА </w:t>
        </w:r>
        <w:r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7A0E4F" w14:textId="69361BFF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Pr="008A094C">
          <w:rPr>
            <w:rStyle w:val="ac"/>
            <w:noProof/>
          </w:rPr>
          <w:t>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Постановка и 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83E496" w14:textId="777E3544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Pr="008A094C">
          <w:rPr>
            <w:rStyle w:val="ac"/>
            <w:noProof/>
          </w:rPr>
          <w:t>1.1.1.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Назначение приложения и предметная область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E519F1" w14:textId="430978DE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Pr="008A094C">
          <w:rPr>
            <w:rStyle w:val="ac"/>
            <w:noProof/>
          </w:rPr>
          <w:t>1.1.2.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Выбор средств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212F62" w14:textId="54849502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Pr="008A094C">
          <w:rPr>
            <w:rStyle w:val="ac"/>
            <w:noProof/>
          </w:rPr>
          <w:t>1.1.2.1.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Выбор целевой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B238DC0" w14:textId="042F3462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Pr="008A094C">
          <w:rPr>
            <w:rStyle w:val="ac"/>
            <w:noProof/>
          </w:rPr>
          <w:t>1.1.2.2.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Выбор языка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020613" w14:textId="57105E2C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Pr="008A094C">
          <w:rPr>
            <w:rStyle w:val="ac"/>
            <w:noProof/>
            <w:lang w:val="en-US"/>
          </w:rPr>
          <w:t>1.1.2.3.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Выбор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AFBC2D" w14:textId="10F1AD12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Pr="008A094C">
          <w:rPr>
            <w:rStyle w:val="ac"/>
            <w:noProof/>
          </w:rPr>
          <w:t>1.1.2.4.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Выбор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D2E9CE" w14:textId="2A072422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Pr="008A094C">
          <w:rPr>
            <w:rStyle w:val="ac"/>
            <w:noProof/>
            <w:lang w:val="en-US"/>
          </w:rPr>
          <w:t>1.1.2.5.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 xml:space="preserve">Расширение языка </w:t>
        </w:r>
        <w:r w:rsidRPr="008A094C">
          <w:rPr>
            <w:rStyle w:val="ac"/>
            <w:noProof/>
            <w:lang w:val="en-US"/>
          </w:rPr>
          <w:t>JavaScript – Typescript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606D69" w14:textId="4904122D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Pr="008A094C">
          <w:rPr>
            <w:rStyle w:val="ac"/>
            <w:rFonts w:eastAsiaTheme="majorEastAsia"/>
            <w:noProof/>
          </w:rPr>
          <w:t>ГЛАВА 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522C5D" w14:textId="0679E51E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Pr="008A094C">
          <w:rPr>
            <w:rStyle w:val="ac"/>
            <w:noProof/>
          </w:rPr>
          <w:t>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Архитектура микросервисных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7CAFBF" w14:textId="233845F0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Pr="008A094C">
          <w:rPr>
            <w:rStyle w:val="ac"/>
            <w:noProof/>
          </w:rPr>
          <w:t>2.1.1.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Внешний программный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6F028F" w14:textId="453DCA93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Pr="008A094C">
          <w:rPr>
            <w:rStyle w:val="ac"/>
            <w:noProof/>
          </w:rPr>
          <w:t>2.1.2.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Шина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C20F6D" w14:textId="0A46FA1A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Pr="008A094C">
          <w:rPr>
            <w:rStyle w:val="ac"/>
            <w:noProof/>
          </w:rPr>
          <w:t>2.1.3.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Микросервисы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D69C84" w14:textId="214253CC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Pr="008A094C">
          <w:rPr>
            <w:rStyle w:val="ac"/>
            <w:noProof/>
          </w:rPr>
          <w:t>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Коммуникация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3F5E95" w14:textId="1255C296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Pr="008A094C">
          <w:rPr>
            <w:rStyle w:val="ac"/>
            <w:noProof/>
          </w:rPr>
          <w:t>2.2.1.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Запрос данных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1C1973" w14:textId="524FC7E3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Pr="008A094C">
          <w:rPr>
            <w:rStyle w:val="ac"/>
            <w:noProof/>
          </w:rPr>
          <w:t>2.2.1.1.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Асинхронная коммуникация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0927C6" w14:textId="0DD1C461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Pr="008A094C">
          <w:rPr>
            <w:rStyle w:val="ac"/>
            <w:noProof/>
          </w:rPr>
          <w:t>2.2.1.2.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Общие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0479CFC" w14:textId="416FA431" w:rsidR="00666C4E" w:rsidRDefault="00666C4E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Pr="008A094C">
          <w:rPr>
            <w:rStyle w:val="ac"/>
            <w:noProof/>
          </w:rPr>
          <w:t>2.2.1.3.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Использование кэша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5E6962" w14:textId="77D047B8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Pr="008A094C">
          <w:rPr>
            <w:rStyle w:val="ac"/>
            <w:noProof/>
          </w:rPr>
          <w:t>2.2.2.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Транзакции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FD956A" w14:textId="6B746BA0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Pr="008A094C">
          <w:rPr>
            <w:rStyle w:val="ac"/>
            <w:noProof/>
          </w:rPr>
          <w:t>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Хранение данных в виде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59E1EB" w14:textId="7A381E89" w:rsidR="00666C4E" w:rsidRDefault="00666C4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Pr="008A094C">
          <w:rPr>
            <w:rStyle w:val="ac"/>
            <w:noProof/>
          </w:rPr>
          <w:t>2.3.1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  <w:lang w:val="en-US"/>
          </w:rPr>
          <w:t>Event Sourcing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3CC91E" w14:textId="5F87B427" w:rsidR="00666C4E" w:rsidRDefault="00666C4E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Pr="008A094C">
          <w:rPr>
            <w:rStyle w:val="ac"/>
            <w:noProof/>
          </w:rPr>
          <w:t>2.3.2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  <w:lang w:val="en-US"/>
          </w:rPr>
          <w:t>CQRS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FC4816" w14:textId="0F2C26AA" w:rsidR="00666C4E" w:rsidRDefault="00666C4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Pr="008A094C">
          <w:rPr>
            <w:rStyle w:val="ac"/>
            <w:noProof/>
          </w:rPr>
          <w:t>2.3.2.1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Разделение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6632B5" w14:textId="34788AF7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Pr="008A094C">
          <w:rPr>
            <w:rStyle w:val="ac"/>
            <w:rFonts w:eastAsiaTheme="majorEastAsia"/>
            <w:noProof/>
          </w:rPr>
          <w:t>ГЛАВА 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B424DD" w14:textId="0AEE266E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Pr="008A094C">
          <w:rPr>
            <w:rStyle w:val="ac"/>
            <w:noProof/>
          </w:rPr>
          <w:t>3.1.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Проектирование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7F72DB2" w14:textId="3A365342" w:rsidR="00666C4E" w:rsidRDefault="00666C4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Pr="008A094C">
          <w:rPr>
            <w:rStyle w:val="ac"/>
            <w:noProof/>
          </w:rPr>
          <w:t>3.2 Проектирование внешнего программного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A0BF5C" w14:textId="61041BA6" w:rsidR="00666C4E" w:rsidRDefault="00666C4E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Pr="008A094C">
          <w:rPr>
            <w:rStyle w:val="ac"/>
            <w:noProof/>
          </w:rPr>
          <w:t>3.3 Проектирование микросервисов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DA0104" w14:textId="0AE3F2BA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Pr="008A094C">
          <w:rPr>
            <w:rStyle w:val="ac"/>
            <w:rFonts w:eastAsiaTheme="majorEastAsia"/>
            <w:noProof/>
          </w:rPr>
          <w:t>ГЛАВА 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365D310" w14:textId="152C5E24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Pr="008A094C">
          <w:rPr>
            <w:rStyle w:val="ac"/>
            <w:noProof/>
          </w:rPr>
          <w:t>4.1.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Установка и настройка необходимых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5EFA22" w14:textId="5A69E417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Pr="008A094C">
          <w:rPr>
            <w:rStyle w:val="ac"/>
            <w:noProof/>
          </w:rPr>
          <w:t>4.1.1.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Установка среды выполнения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AAEC4B7" w14:textId="3DAE34E2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Pr="008A094C">
          <w:rPr>
            <w:rStyle w:val="ac"/>
            <w:noProof/>
          </w:rPr>
          <w:t>4.1.2.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Установка серверной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DBD7C90" w14:textId="767A1655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Pr="008A094C">
          <w:rPr>
            <w:rStyle w:val="ac"/>
            <w:noProof/>
          </w:rPr>
          <w:t>4.1.3.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Установка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960A994" w14:textId="440C88FF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Pr="008A094C">
          <w:rPr>
            <w:rStyle w:val="ac"/>
            <w:noProof/>
          </w:rPr>
          <w:t>4.2.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</w:t>
        </w:r>
        <w:r w:rsidRPr="008A094C">
          <w:rPr>
            <w:rStyle w:val="ac"/>
            <w:noProof/>
            <w:lang w:val="en-US"/>
          </w:rPr>
          <w:t xml:space="preserve"> </w:t>
        </w:r>
        <w:r w:rsidRPr="008A094C">
          <w:rPr>
            <w:rStyle w:val="ac"/>
            <w:noProof/>
          </w:rPr>
          <w:t>приложений</w:t>
        </w:r>
        <w:r w:rsidRPr="008A094C">
          <w:rPr>
            <w:rStyle w:val="ac"/>
            <w:noProof/>
            <w:lang w:val="en-US"/>
          </w:rPr>
          <w:t xml:space="preserve"> </w:t>
        </w:r>
        <w:r w:rsidRPr="008A094C">
          <w:rPr>
            <w:rStyle w:val="ac"/>
            <w:noProof/>
          </w:rPr>
          <w:t>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C5689FA" w14:textId="10CB6F89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Pr="008A094C">
          <w:rPr>
            <w:rStyle w:val="ac"/>
            <w:noProof/>
          </w:rPr>
          <w:t>4.2.2.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доменных сущностей 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F81548" w14:textId="7EB5D518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Pr="008A094C">
          <w:rPr>
            <w:rStyle w:val="ac"/>
            <w:noProof/>
          </w:rPr>
          <w:t>4.2.3.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сервиса для работы с журналом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5566B6" w14:textId="17A3FA8B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Pr="008A094C">
          <w:rPr>
            <w:rStyle w:val="ac"/>
            <w:noProof/>
          </w:rPr>
          <w:t>4.2.4.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сервиса для отправки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D52421C" w14:textId="66E73882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Pr="008A094C">
          <w:rPr>
            <w:rStyle w:val="ac"/>
            <w:noProof/>
          </w:rPr>
          <w:t>4.2.5.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Обновление базы данных для чтения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7BF1EE3" w14:textId="35E9A329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Pr="008A094C">
          <w:rPr>
            <w:rStyle w:val="ac"/>
            <w:noProof/>
          </w:rPr>
          <w:t>4.2.6.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микросервиса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A10C7D4" w14:textId="6E21570A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Pr="008A094C">
          <w:rPr>
            <w:rStyle w:val="ac"/>
            <w:noProof/>
          </w:rPr>
          <w:t>4.2.7.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микросервиса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CECFEE" w14:textId="5259E55A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Pr="008A094C">
          <w:rPr>
            <w:rStyle w:val="ac"/>
            <w:noProof/>
          </w:rPr>
          <w:t>4.2.8.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микросервиса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0BB4FB" w14:textId="04892DF7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Pr="008A094C">
          <w:rPr>
            <w:rStyle w:val="ac"/>
            <w:noProof/>
            <w:lang w:val="en-US"/>
          </w:rPr>
          <w:t>4.2.9.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 xml:space="preserve">Разработка </w:t>
        </w:r>
        <w:r w:rsidRPr="008A094C">
          <w:rPr>
            <w:rStyle w:val="ac"/>
            <w:noProof/>
            <w:lang w:val="en-US"/>
          </w:rPr>
          <w:t>Public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12ABAA8" w14:textId="3AE7B814" w:rsidR="00666C4E" w:rsidRDefault="00666C4E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Pr="008A094C">
          <w:rPr>
            <w:rStyle w:val="ac"/>
            <w:noProof/>
            <w:lang w:val="en-US"/>
          </w:rPr>
          <w:t>4.2.10.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 xml:space="preserve">Разработка </w:t>
        </w:r>
        <w:r w:rsidRPr="008A094C">
          <w:rPr>
            <w:rStyle w:val="ac"/>
            <w:noProof/>
            <w:lang w:val="en-US"/>
          </w:rPr>
          <w:t>Admin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F477EB7" w14:textId="7FA2040B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Pr="008A094C">
          <w:rPr>
            <w:rStyle w:val="ac"/>
            <w:noProof/>
          </w:rPr>
          <w:t>4.3.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</w:t>
        </w:r>
        <w:r w:rsidRPr="008A094C">
          <w:rPr>
            <w:rStyle w:val="ac"/>
            <w:noProof/>
            <w:lang w:val="en-US"/>
          </w:rPr>
          <w:t xml:space="preserve"> </w:t>
        </w:r>
        <w:r w:rsidRPr="008A094C">
          <w:rPr>
            <w:rStyle w:val="ac"/>
            <w:noProof/>
          </w:rPr>
          <w:t>приложений</w:t>
        </w:r>
        <w:r w:rsidRPr="008A094C">
          <w:rPr>
            <w:rStyle w:val="ac"/>
            <w:noProof/>
            <w:lang w:val="en-US"/>
          </w:rPr>
          <w:t xml:space="preserve"> </w:t>
        </w:r>
        <w:r w:rsidRPr="008A094C">
          <w:rPr>
            <w:rStyle w:val="ac"/>
            <w:noProof/>
          </w:rPr>
          <w:t>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4D541D1" w14:textId="2CD4F9C6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Pr="008A094C">
          <w:rPr>
            <w:rStyle w:val="ac"/>
            <w:noProof/>
          </w:rPr>
          <w:t>4.3.1.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приложения для работников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44ADB33" w14:textId="5C468308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Pr="008A094C">
          <w:rPr>
            <w:rStyle w:val="ac"/>
            <w:noProof/>
          </w:rPr>
          <w:t>4.3.2.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Работа со стилями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C7F923" w14:textId="6D7723E7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Pr="008A094C">
          <w:rPr>
            <w:rStyle w:val="ac"/>
            <w:noProof/>
          </w:rPr>
          <w:t>4.3.3.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общих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0AD83BD" w14:textId="522A954C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Pr="008A094C">
          <w:rPr>
            <w:rStyle w:val="ac"/>
            <w:noProof/>
          </w:rPr>
          <w:t>4.3.4.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BA3C334" w14:textId="5C522DC9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Pr="008A094C">
          <w:rPr>
            <w:rStyle w:val="ac"/>
            <w:noProof/>
          </w:rPr>
          <w:t>4.3.5.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Переход между страницами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48457B1" w14:textId="4021BD3A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Pr="008A094C">
          <w:rPr>
            <w:rStyle w:val="ac"/>
            <w:noProof/>
          </w:rPr>
          <w:t>4.3.6.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Навигация в приложении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424E4D1" w14:textId="28E59B8B" w:rsidR="00666C4E" w:rsidRDefault="00666C4E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Pr="008A094C">
          <w:rPr>
            <w:rStyle w:val="ac"/>
            <w:noProof/>
          </w:rPr>
          <w:t>4.3.7.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Разработка приложения для клиентов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66ACC4B" w14:textId="78F20BEF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Pr="008A094C">
          <w:rPr>
            <w:rStyle w:val="ac"/>
            <w:rFonts w:eastAsiaTheme="majorEastAsia"/>
            <w:noProof/>
          </w:rPr>
          <w:t>ГЛАВА 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A2C0CB9" w14:textId="293B4DCC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Pr="008A094C">
          <w:rPr>
            <w:rStyle w:val="ac"/>
            <w:noProof/>
          </w:rPr>
          <w:t>5.1.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Формирование набора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6F0E6E1" w14:textId="552C3A5D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Pr="008A094C">
          <w:rPr>
            <w:rStyle w:val="ac"/>
            <w:noProof/>
          </w:rPr>
          <w:t>Тест №1</w:t>
        </w:r>
        <w:r w:rsidRPr="008A094C">
          <w:rPr>
            <w:rStyle w:val="ac"/>
            <w:noProof/>
            <w:lang w:val="en-US"/>
          </w:rPr>
          <w:t xml:space="preserve"> “</w:t>
        </w:r>
        <w:r w:rsidRPr="008A094C">
          <w:rPr>
            <w:rStyle w:val="ac"/>
            <w:noProof/>
          </w:rPr>
          <w:t>Добавление товара</w:t>
        </w:r>
        <w:r w:rsidRPr="008A094C">
          <w:rPr>
            <w:rStyle w:val="ac"/>
            <w:noProof/>
            <w:lang w:val="en-US"/>
          </w:rPr>
          <w:t>”</w:t>
        </w:r>
        <w:r w:rsidRPr="008A094C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2D61F22" w14:textId="7C704D17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Pr="008A094C">
          <w:rPr>
            <w:rStyle w:val="ac"/>
            <w:noProof/>
          </w:rPr>
          <w:t>Тест №2 “Редактирование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B750336" w14:textId="34F73F1E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Pr="008A094C">
          <w:rPr>
            <w:rStyle w:val="ac"/>
            <w:noProof/>
          </w:rPr>
          <w:t xml:space="preserve">Тест №3 </w:t>
        </w:r>
        <w:r w:rsidRPr="008A094C">
          <w:rPr>
            <w:rStyle w:val="ac"/>
            <w:noProof/>
            <w:lang w:val="en-US"/>
          </w:rPr>
          <w:t>“</w:t>
        </w:r>
        <w:r w:rsidRPr="008A094C">
          <w:rPr>
            <w:rStyle w:val="ac"/>
            <w:noProof/>
          </w:rPr>
          <w:t>Создание меню</w:t>
        </w:r>
        <w:r w:rsidRPr="008A094C">
          <w:rPr>
            <w:rStyle w:val="ac"/>
            <w:noProof/>
            <w:lang w:val="en-US"/>
          </w:rPr>
          <w:t>”</w:t>
        </w:r>
        <w:r w:rsidRPr="008A094C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30920BD" w14:textId="51D7F95E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Pr="008A094C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039AF48" w14:textId="258FCF58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Pr="008A094C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0060E9D" w14:textId="20D488BC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Pr="008A094C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36B6304" w14:textId="5169E814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Pr="008A094C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9C28351" w14:textId="33BDF5F3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Pr="008A094C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634A5BA" w14:textId="47D76C43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Pr="008A094C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CC6883D" w14:textId="5F3DE565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Pr="008A094C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7658AC9" w14:textId="6B28E70A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Pr="008A094C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D8A4053" w14:textId="36579475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Pr="008A094C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BD27AED" w14:textId="236ACE77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Pr="008A094C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4C2E0F0" w14:textId="02C8B584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Pr="008A094C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33C475B" w14:textId="0F521899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Pr="008A094C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A8A44AD" w14:textId="2D62BCEB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Pr="008A094C">
          <w:rPr>
            <w:rStyle w:val="ac"/>
            <w:noProof/>
          </w:rPr>
          <w:t>5.2.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Выполнение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57979CA" w14:textId="00A9EBB6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Pr="008A094C">
          <w:rPr>
            <w:rStyle w:val="ac"/>
            <w:noProof/>
          </w:rPr>
          <w:t>Тест №1</w:t>
        </w:r>
        <w:r w:rsidRPr="008A094C">
          <w:rPr>
            <w:rStyle w:val="ac"/>
            <w:noProof/>
            <w:lang w:val="en-US"/>
          </w:rPr>
          <w:t xml:space="preserve"> “</w:t>
        </w:r>
        <w:r w:rsidRPr="008A094C">
          <w:rPr>
            <w:rStyle w:val="ac"/>
            <w:noProof/>
          </w:rPr>
          <w:t>Добавление товара</w:t>
        </w:r>
        <w:r w:rsidRPr="008A094C">
          <w:rPr>
            <w:rStyle w:val="ac"/>
            <w:noProof/>
            <w:lang w:val="en-US"/>
          </w:rPr>
          <w:t>”</w:t>
        </w:r>
        <w:r w:rsidRPr="008A094C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042052A" w14:textId="6D0CCE20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Pr="008A094C">
          <w:rPr>
            <w:rStyle w:val="ac"/>
            <w:noProof/>
          </w:rPr>
          <w:t>Тест №2 “Редактирование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FCCDA5F" w14:textId="2E2E9C98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Pr="008A094C">
          <w:rPr>
            <w:rStyle w:val="ac"/>
            <w:noProof/>
          </w:rPr>
          <w:t>Тест №3 “Создание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0E25E9C" w14:textId="69836914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Pr="008A094C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7542FF6" w14:textId="05BE5769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Pr="008A094C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3C0A711" w14:textId="2C641932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Pr="008A094C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0D60D15" w14:textId="6C65D6EC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Pr="008A094C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EC0AEF4" w14:textId="772E3D3E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Pr="008A094C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10495B2" w14:textId="793E1473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Pr="008A094C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7EF72FB" w14:textId="036FDF7B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Pr="008A094C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81ACC32" w14:textId="6B17665E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Pr="008A094C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718644F" w14:textId="5CA13AE0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Pr="008A094C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DCCE720" w14:textId="31192878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Pr="008A094C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8CBB690" w14:textId="76B6E156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Pr="008A094C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A27A52D" w14:textId="30C15555" w:rsidR="00666C4E" w:rsidRDefault="00666C4E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Pr="008A094C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DF89AA6" w14:textId="79B1E1BA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Pr="008A094C">
          <w:rPr>
            <w:rStyle w:val="ac"/>
            <w:noProof/>
          </w:rPr>
          <w:t>5.3.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Итоги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55189FB" w14:textId="5A3B189F" w:rsidR="00666C4E" w:rsidRDefault="00666C4E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Pr="008A094C">
          <w:rPr>
            <w:rStyle w:val="ac"/>
            <w:rFonts w:eastAsiaTheme="majorEastAsia"/>
            <w:noProof/>
          </w:rPr>
          <w:t>ГЛАВА 6.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4271415" w14:textId="0B017D76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Pr="008A094C">
          <w:rPr>
            <w:rStyle w:val="ac"/>
            <w:noProof/>
          </w:rPr>
          <w:t>6.1.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Цель развертывания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A3A68C9" w14:textId="30BC44DF" w:rsidR="00666C4E" w:rsidRDefault="00666C4E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Pr="008A094C">
          <w:rPr>
            <w:rStyle w:val="ac"/>
            <w:noProof/>
          </w:rPr>
          <w:t>6.2.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Контейнеризация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DD2A3F0" w14:textId="111BB0CC" w:rsidR="00666C4E" w:rsidRDefault="00666C4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Pr="008A094C">
          <w:rPr>
            <w:rStyle w:val="ac"/>
            <w:noProof/>
          </w:rPr>
          <w:t>6.2.1.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Составление образа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4E7FB84" w14:textId="24634379" w:rsidR="00666C4E" w:rsidRDefault="00666C4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Pr="008A094C">
          <w:rPr>
            <w:rStyle w:val="ac"/>
            <w:noProof/>
          </w:rPr>
          <w:t>6.2.2.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Конфигурация системы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2A8BBCF" w14:textId="167C63F3" w:rsidR="00666C4E" w:rsidRDefault="00666C4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Pr="008A094C">
          <w:rPr>
            <w:rStyle w:val="ac"/>
            <w:noProof/>
          </w:rPr>
          <w:t>6.2.3.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Запуск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E39F1A1" w14:textId="700C973C" w:rsidR="00666C4E" w:rsidRDefault="00666C4E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Pr="008A094C">
          <w:rPr>
            <w:rStyle w:val="ac"/>
            <w:noProof/>
          </w:rPr>
          <w:t>6.2.4.</w:t>
        </w:r>
        <w:r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Pr="008A094C">
          <w:rPr>
            <w:rStyle w:val="ac"/>
            <w:noProof/>
          </w:rPr>
          <w:t>Проверка доступности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FF78A07" w14:textId="2D4591E6" w:rsidR="00666C4E" w:rsidRDefault="00666C4E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Pr="008A094C">
          <w:rPr>
            <w:rStyle w:val="ac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_Toc134620491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Hlk134372981"/>
      <w:bookmarkStart w:id="9" w:name="_Toc134620399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9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lastRenderedPageBreak/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>Node.js - это среда выполнения JavaScript, основанная на движке V8, который используется в браузере Google Chrome.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lastRenderedPageBreak/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lastRenderedPageBreak/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13876EB" w:rsidR="00206D73" w:rsidRDefault="00206D73" w:rsidP="00206D73">
      <w:pPr>
        <w:pStyle w:val="aa"/>
        <w:jc w:val="center"/>
      </w:pPr>
      <w:r>
        <w:t xml:space="preserve">Рисунок </w:t>
      </w:r>
      <w:r w:rsidR="00015A8A">
        <w:fldChar w:fldCharType="begin"/>
      </w:r>
      <w:r w:rsidR="00015A8A">
        <w:instrText xml:space="preserve"> SEQ Рисунок \* ARABIC </w:instrText>
      </w:r>
      <w:r w:rsidR="00015A8A">
        <w:fldChar w:fldCharType="separate"/>
      </w:r>
      <w:r w:rsidR="003A3D34">
        <w:rPr>
          <w:noProof/>
        </w:rPr>
        <w:t>1</w:t>
      </w:r>
      <w:r w:rsidR="00015A8A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 xml:space="preserve">Кроме того, веб-приложения имеют возможность работать на удаленных серверах, что обеспечивает масштабируемость и отказоустойчивость. </w:t>
      </w:r>
      <w:r>
        <w:lastRenderedPageBreak/>
        <w:t>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lastRenderedPageBreak/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8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>Архитектура микросервисных приложений</w:t>
      </w:r>
      <w:bookmarkEnd w:id="20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61494F5E" w:rsidR="002453E1" w:rsidRDefault="006A6FCB" w:rsidP="008C4A0B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</w:t>
      </w:r>
      <w:r w:rsidR="00C82FB9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4B7B2FE3" w:rsidR="00D94977" w:rsidRDefault="00C41D30" w:rsidP="00C41D30">
      <w:pPr>
        <w:pStyle w:val="aa"/>
        <w:jc w:val="center"/>
      </w:pPr>
      <w:r>
        <w:t xml:space="preserve">Рисунок </w:t>
      </w:r>
      <w:r w:rsidR="00015A8A">
        <w:fldChar w:fldCharType="begin"/>
      </w:r>
      <w:r w:rsidR="00015A8A">
        <w:instrText xml:space="preserve"> SEQ Рисунок \* ARABIC </w:instrText>
      </w:r>
      <w:r w:rsidR="00015A8A">
        <w:fldChar w:fldCharType="separate"/>
      </w:r>
      <w:r w:rsidR="003A3D34">
        <w:rPr>
          <w:noProof/>
        </w:rPr>
        <w:t>3</w:t>
      </w:r>
      <w:r w:rsidR="00015A8A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</w:t>
      </w:r>
      <w:r>
        <w:lastRenderedPageBreak/>
        <w:t>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r>
        <w:t>Микросервисы</w:t>
      </w:r>
      <w:bookmarkEnd w:id="23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>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>Коммуникация между микросервисами</w:t>
      </w:r>
      <w:bookmarkEnd w:id="24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>Запрос данных между микросервисами</w:t>
      </w:r>
      <w:bookmarkEnd w:id="25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</w:t>
      </w:r>
      <w:r w:rsidR="00B14B4F">
        <w:lastRenderedPageBreak/>
        <w:t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DB17AF9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</w:t>
      </w:r>
      <w:r w:rsidR="00C82FB9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7C010994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</w:t>
      </w:r>
      <w:r w:rsidR="00C82FB9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57615BD" w:rsidR="00CC45DE" w:rsidRDefault="002F731B" w:rsidP="002F731B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6</w:t>
      </w:r>
      <w:r w:rsidR="00C82FB9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7EED4170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7</w:t>
      </w:r>
      <w:r w:rsidR="00C82FB9">
        <w:rPr>
          <w:noProof/>
        </w:rPr>
        <w:fldChar w:fldCharType="end"/>
      </w:r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7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3A96B33B" w:rsidR="00816463" w:rsidRDefault="00AC4ABB" w:rsidP="00AC4ABB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8</w:t>
      </w:r>
      <w:r w:rsidR="00C82FB9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E46E152" w:rsidR="002213A9" w:rsidRDefault="008A27D7" w:rsidP="008A27D7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9</w:t>
      </w:r>
      <w:r w:rsidR="00C82FB9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9E61D2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9E61D2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9E61D2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9E61D2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lastRenderedPageBreak/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>import { UseInterceptors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>import { MessagePattern,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>  constructor(private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this.productCommandService.delete(payload);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>  public async createMenu(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@Payload()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this.productCommandService.createMenu(payload);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>  public async updateMenu(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@Payload()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this.productCommandService.updateMenu(payload);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>  public async menuClearRead():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this.productCommandService.menuClearRead();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>  public async productClearRead():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this.productCommandService.productClearRead();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lastRenderedPageBreak/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lastRenderedPageBreak/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lastRenderedPageBreak/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t xml:space="preserve">Разработка микросервиса </w:t>
      </w:r>
      <w:r w:rsidR="00B006F5">
        <w:t>оплаты</w:t>
      </w:r>
      <w:bookmarkEnd w:id="49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lastRenderedPageBreak/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lastRenderedPageBreak/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lastRenderedPageBreak/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lastRenderedPageBreak/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9E61D2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lastRenderedPageBreak/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lastRenderedPageBreak/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9E61D2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lastRenderedPageBreak/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lastRenderedPageBreak/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lastRenderedPageBreak/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lastRenderedPageBreak/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25321377" w:rsidR="008032D2" w:rsidRPr="00CB0E9F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9E61D2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9E61D2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</w:t>
      </w:r>
      <w:r w:rsidR="00F578A4" w:rsidRPr="007B439F">
        <w:lastRenderedPageBreak/>
        <w:t>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7A3F2021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2FEFC256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5CAEDE8D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4BCF66A7" w:rsidR="009A283A" w:rsidRDefault="009A283A" w:rsidP="001C108B">
      <w:r>
        <w:lastRenderedPageBreak/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780EC827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7F5724CD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F4E29F4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44AC3F38" w14:textId="77777777" w:rsidR="0038561A" w:rsidRPr="008E4E17" w:rsidRDefault="0038561A" w:rsidP="00AF567A">
      <w:pPr>
        <w:ind w:firstLine="708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60E3DF02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20EF3FBF" w14:textId="1DBAC510" w:rsidR="00667038" w:rsidRPr="00F83709" w:rsidRDefault="00DA60EC" w:rsidP="000A29B5">
      <w:pPr>
        <w:pStyle w:val="3"/>
        <w:numPr>
          <w:ilvl w:val="2"/>
          <w:numId w:val="13"/>
        </w:numPr>
      </w:pPr>
      <w:bookmarkStart w:id="58" w:name="_Toc134620447"/>
      <w:r>
        <w:lastRenderedPageBreak/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4D2BB90B" w14:textId="63598F6B" w:rsidR="00AF567A" w:rsidRDefault="00703BAC" w:rsidP="00D73E6D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0A29B5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78D88F79" w:rsidR="00185A4F" w:rsidRPr="00CA4FA3" w:rsidRDefault="00CA4FA3" w:rsidP="00185A4F">
      <w:r>
        <w:t>При нажатии на нее происходит переход на заданный адрес.</w:t>
      </w:r>
    </w:p>
    <w:p w14:paraId="71BE850F" w14:textId="077A118A" w:rsidR="0095411B" w:rsidRDefault="0095411B" w:rsidP="00DA66BD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E61D2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lastRenderedPageBreak/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9E61D2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C21632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843631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F77B36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0682033" w:rsidR="00526C04" w:rsidRDefault="00510EF6" w:rsidP="00510EF6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10</w:t>
      </w:r>
      <w:r w:rsidR="00C82FB9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1CFE693B" w:rsidR="00E42BAA" w:rsidRDefault="008A642C" w:rsidP="008A642C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11</w:t>
      </w:r>
      <w:r w:rsidR="00C82FB9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49BEAA52" w:rsidR="00D52218" w:rsidRDefault="00873F0E" w:rsidP="00873F0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12</w:t>
      </w:r>
      <w:r w:rsidR="00C82FB9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4E289A87" w:rsidR="00714505" w:rsidRDefault="002D2619" w:rsidP="002D2619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13</w:t>
      </w:r>
      <w:r w:rsidR="00C82FB9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26C33964" w:rsidR="002D1788" w:rsidRDefault="004A2B65" w:rsidP="004D5B59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14</w:t>
      </w:r>
      <w:r w:rsidR="00C82FB9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74D5AC90" w:rsidR="00F42C2B" w:rsidRDefault="00B9144E" w:rsidP="00B9144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15</w:t>
      </w:r>
      <w:r w:rsidR="00C82FB9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6F6FD3F0" w:rsidR="004C1902" w:rsidRDefault="00BC74A8" w:rsidP="00BC74A8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16</w:t>
      </w:r>
      <w:r w:rsidR="00C82FB9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2B9E0E3A" w:rsidR="00284381" w:rsidRDefault="0096781B" w:rsidP="0096781B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17</w:t>
      </w:r>
      <w:r w:rsidR="00C82FB9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148D60D6" w:rsidR="00883AD9" w:rsidRDefault="00BE3BA1" w:rsidP="00BE3BA1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18</w:t>
      </w:r>
      <w:r w:rsidR="00C82FB9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E3E995C" w:rsidR="0095291C" w:rsidRDefault="00DB324E" w:rsidP="00DB324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19</w:t>
      </w:r>
      <w:r w:rsidR="00C82FB9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0055686A" w:rsidR="00F82AD7" w:rsidRDefault="00F0195E" w:rsidP="00F0195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20</w:t>
      </w:r>
      <w:r w:rsidR="00C82FB9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27DC964C" w:rsidR="00986027" w:rsidRDefault="00397142" w:rsidP="00397142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21</w:t>
      </w:r>
      <w:r w:rsidR="00C82FB9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48AA73E3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22</w:t>
      </w:r>
      <w:r w:rsidR="00C82FB9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4F985F" w:rsidR="00FB17AE" w:rsidRDefault="00FB3E84" w:rsidP="005209A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23</w:t>
      </w:r>
      <w:r w:rsidR="00C82FB9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131F99E3" w:rsidR="00F9335B" w:rsidRDefault="00C21050" w:rsidP="00C21050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24</w:t>
      </w:r>
      <w:r w:rsidR="00C82FB9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BFFB82D" w:rsidR="00132487" w:rsidRDefault="00AC3C0D" w:rsidP="00AC3C0D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25</w:t>
      </w:r>
      <w:r w:rsidR="00C82FB9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2DF18F0" w:rsidR="00D153C2" w:rsidRDefault="00675FAA" w:rsidP="003E37D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26</w:t>
      </w:r>
      <w:r w:rsidR="00C82FB9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4BF8047" w:rsidR="00D153C2" w:rsidRDefault="009151BE" w:rsidP="007E1FE0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27</w:t>
      </w:r>
      <w:r w:rsidR="00C82FB9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36DE2ED3" w:rsidR="008D2ECE" w:rsidRDefault="00FB0E15" w:rsidP="00B5260C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28</w:t>
      </w:r>
      <w:r w:rsidR="00C82FB9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C626379" w:rsidR="00833251" w:rsidRDefault="00EE7379" w:rsidP="003B76A4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29</w:t>
      </w:r>
      <w:r w:rsidR="00C82FB9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593E9991" w:rsidR="00AF7B16" w:rsidRDefault="00D443B8" w:rsidP="00D443B8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30</w:t>
      </w:r>
      <w:r w:rsidR="00C82FB9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3C0AF37" w:rsidR="003B2A95" w:rsidRDefault="00C14860" w:rsidP="004D6DEB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31</w:t>
      </w:r>
      <w:r w:rsidR="00C82FB9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7B7756A3" w:rsidR="00321844" w:rsidRDefault="00192CF1" w:rsidP="00CB0107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32</w:t>
      </w:r>
      <w:r w:rsidR="00C82FB9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520F8E82" w:rsidR="00321844" w:rsidRDefault="000A4638" w:rsidP="003F14D5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33</w:t>
      </w:r>
      <w:r w:rsidR="00C82FB9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A31B743" w:rsidR="00F449AD" w:rsidRDefault="00DF1137" w:rsidP="00DF1137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34</w:t>
      </w:r>
      <w:r w:rsidR="00C82FB9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78020F20" w:rsidR="001E7200" w:rsidRDefault="00DF1137" w:rsidP="00B82F4C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35</w:t>
      </w:r>
      <w:r w:rsidR="00C82FB9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2B6AB3D3" w:rsidR="008D124D" w:rsidRDefault="00D236AD" w:rsidP="007B2C40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36</w:t>
      </w:r>
      <w:r w:rsidR="00C82FB9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FF7533D" w:rsidR="008D124D" w:rsidRDefault="00AB1CD7" w:rsidP="00427D8C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37</w:t>
      </w:r>
      <w:r w:rsidR="00C82FB9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6EB686B" w:rsidR="007B79A6" w:rsidRDefault="005F114A" w:rsidP="00EA57A4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38</w:t>
      </w:r>
      <w:r w:rsidR="00C82FB9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4E305218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39</w:t>
      </w:r>
      <w:r w:rsidR="00C82FB9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10064541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40</w:t>
      </w:r>
      <w:r w:rsidR="00C82FB9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0C691823" w:rsidR="00F16165" w:rsidRDefault="005330F2" w:rsidP="00DD13B0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41</w:t>
      </w:r>
      <w:r w:rsidR="00C82FB9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0098BA44" w:rsidR="0054772C" w:rsidRDefault="00921DE3" w:rsidP="00921DE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42</w:t>
      </w:r>
      <w:r w:rsidR="00C82FB9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29A27E1B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43</w:t>
      </w:r>
      <w:r w:rsidR="00C82FB9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0FD6ABDB" w:rsidR="00646917" w:rsidRDefault="0058066A" w:rsidP="00220B15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44</w:t>
      </w:r>
      <w:r w:rsidR="00C82FB9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6E2F4C03" w:rsidR="00404004" w:rsidRDefault="00F92E45" w:rsidP="00591535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45</w:t>
      </w:r>
      <w:r w:rsidR="00C82FB9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0C3CA580" w:rsidR="00C8502D" w:rsidRDefault="00C276ED" w:rsidP="002423EA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46</w:t>
      </w:r>
      <w:r w:rsidR="00C82FB9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08B97768" w:rsidR="00A87889" w:rsidRDefault="002423EA" w:rsidP="006240F2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47</w:t>
      </w:r>
      <w:r w:rsidR="00C82FB9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20DC637" w:rsidR="00A87889" w:rsidRDefault="006240F2" w:rsidP="005B578F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48</w:t>
      </w:r>
      <w:r w:rsidR="00C82FB9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290DF60" w:rsidR="00964C3D" w:rsidRDefault="005B578F" w:rsidP="00EA45A2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49</w:t>
      </w:r>
      <w:r w:rsidR="00C82FB9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5E4681A4" w:rsidR="004A6E07" w:rsidRDefault="00EA45A2" w:rsidP="003E254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50</w:t>
      </w:r>
      <w:r w:rsidR="00C82FB9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1BD74D5A" w:rsidR="00D842E2" w:rsidRDefault="003E2543" w:rsidP="009C78A0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51</w:t>
      </w:r>
      <w:r w:rsidR="00C82FB9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555DA1B" w:rsidR="00D45968" w:rsidRDefault="009C78A0" w:rsidP="00E965A5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52</w:t>
      </w:r>
      <w:r w:rsidR="00C82FB9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F2EE2A2" w:rsidR="00732C73" w:rsidRDefault="00E965A5" w:rsidP="002A6D9E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53</w:t>
      </w:r>
      <w:r w:rsidR="00C82FB9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698A8EA9" w:rsidR="005D57ED" w:rsidRDefault="002343AF" w:rsidP="00371722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54</w:t>
      </w:r>
      <w:r w:rsidR="00C82FB9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35EE074" w:rsidR="00C30C20" w:rsidRDefault="00371722" w:rsidP="003F75C3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 w:rsidR="003A3D34">
        <w:rPr>
          <w:noProof/>
        </w:rPr>
        <w:t>55</w:t>
      </w:r>
      <w:r w:rsidR="00C82FB9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D41ECD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C21632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7D16B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2520D2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B23B9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0648E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9E61D2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9E61D2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EB7110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9E61D2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9E61D2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9E61D2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9E61D2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9E61D2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9E61D2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9E61D2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6C121A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399B7C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C82FB9">
        <w:fldChar w:fldCharType="begin"/>
      </w:r>
      <w:r w:rsidR="00C82FB9">
        <w:instrText xml:space="preserve"> SEQ Рисунок \* ARABIC </w:instrText>
      </w:r>
      <w:r w:rsidR="00C82FB9">
        <w:fldChar w:fldCharType="separate"/>
      </w:r>
      <w:r>
        <w:rPr>
          <w:noProof/>
        </w:rPr>
        <w:t>56</w:t>
      </w:r>
      <w:r w:rsidR="00C82FB9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0C3F87A" w:rsidR="00FB2122" w:rsidRDefault="00FB2122" w:rsidP="00FB2122">
      <w:r>
        <w:t>В</w:t>
      </w:r>
      <w:r>
        <w:tab/>
        <w:t xml:space="preserve">выпускной квалификационной работе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02908F51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4907D4">
        <w:t>Используя</w:t>
      </w:r>
      <w:r w:rsidR="00847BFC">
        <w:t xml:space="preserve"> анализ предметной области и исходной задачи</w:t>
      </w:r>
      <w:r w:rsidR="00D03891">
        <w:t xml:space="preserve"> была спроектирована архитектура серверной</w:t>
      </w:r>
      <w:r w:rsidR="00153254">
        <w:t xml:space="preserve"> части приложения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62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B4847" w14:textId="77777777" w:rsidR="00C82FB9" w:rsidRDefault="00C82FB9" w:rsidP="00F315F6">
      <w:pPr>
        <w:spacing w:line="240" w:lineRule="auto"/>
      </w:pPr>
      <w:r>
        <w:separator/>
      </w:r>
    </w:p>
  </w:endnote>
  <w:endnote w:type="continuationSeparator" w:id="0">
    <w:p w14:paraId="6E4F4596" w14:textId="77777777" w:rsidR="00C82FB9" w:rsidRDefault="00C82FB9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96442" w14:textId="77777777" w:rsidR="00C82FB9" w:rsidRDefault="00C82FB9" w:rsidP="00F315F6">
      <w:pPr>
        <w:spacing w:line="240" w:lineRule="auto"/>
      </w:pPr>
      <w:r>
        <w:separator/>
      </w:r>
    </w:p>
  </w:footnote>
  <w:footnote w:type="continuationSeparator" w:id="0">
    <w:p w14:paraId="5E7B450C" w14:textId="77777777" w:rsidR="00C82FB9" w:rsidRDefault="00C82FB9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7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8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5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6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0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2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0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1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3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4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5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0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6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7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8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2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3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4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8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1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5"/>
  </w:num>
  <w:num w:numId="2">
    <w:abstractNumId w:val="27"/>
  </w:num>
  <w:num w:numId="3">
    <w:abstractNumId w:val="90"/>
  </w:num>
  <w:num w:numId="4">
    <w:abstractNumId w:val="23"/>
  </w:num>
  <w:num w:numId="5">
    <w:abstractNumId w:val="36"/>
  </w:num>
  <w:num w:numId="6">
    <w:abstractNumId w:val="26"/>
  </w:num>
  <w:num w:numId="7">
    <w:abstractNumId w:val="59"/>
  </w:num>
  <w:num w:numId="8">
    <w:abstractNumId w:val="22"/>
  </w:num>
  <w:num w:numId="9">
    <w:abstractNumId w:val="60"/>
  </w:num>
  <w:num w:numId="10">
    <w:abstractNumId w:val="48"/>
  </w:num>
  <w:num w:numId="11">
    <w:abstractNumId w:val="30"/>
  </w:num>
  <w:num w:numId="12">
    <w:abstractNumId w:val="68"/>
  </w:num>
  <w:num w:numId="13">
    <w:abstractNumId w:val="21"/>
  </w:num>
  <w:num w:numId="14">
    <w:abstractNumId w:val="19"/>
  </w:num>
  <w:num w:numId="15">
    <w:abstractNumId w:val="8"/>
  </w:num>
  <w:num w:numId="16">
    <w:abstractNumId w:val="28"/>
  </w:num>
  <w:num w:numId="17">
    <w:abstractNumId w:val="57"/>
  </w:num>
  <w:num w:numId="18">
    <w:abstractNumId w:val="51"/>
  </w:num>
  <w:num w:numId="19">
    <w:abstractNumId w:val="46"/>
  </w:num>
  <w:num w:numId="20">
    <w:abstractNumId w:val="69"/>
  </w:num>
  <w:num w:numId="21">
    <w:abstractNumId w:val="86"/>
  </w:num>
  <w:num w:numId="22">
    <w:abstractNumId w:val="55"/>
  </w:num>
  <w:num w:numId="23">
    <w:abstractNumId w:val="25"/>
  </w:num>
  <w:num w:numId="24">
    <w:abstractNumId w:val="40"/>
  </w:num>
  <w:num w:numId="25">
    <w:abstractNumId w:val="15"/>
  </w:num>
  <w:num w:numId="26">
    <w:abstractNumId w:val="7"/>
  </w:num>
  <w:num w:numId="27">
    <w:abstractNumId w:val="45"/>
  </w:num>
  <w:num w:numId="28">
    <w:abstractNumId w:val="43"/>
  </w:num>
  <w:num w:numId="29">
    <w:abstractNumId w:val="58"/>
  </w:num>
  <w:num w:numId="30">
    <w:abstractNumId w:val="64"/>
  </w:num>
  <w:num w:numId="31">
    <w:abstractNumId w:val="32"/>
  </w:num>
  <w:num w:numId="32">
    <w:abstractNumId w:val="47"/>
  </w:num>
  <w:num w:numId="33">
    <w:abstractNumId w:val="37"/>
  </w:num>
  <w:num w:numId="34">
    <w:abstractNumId w:val="80"/>
  </w:num>
  <w:num w:numId="35">
    <w:abstractNumId w:val="76"/>
  </w:num>
  <w:num w:numId="36">
    <w:abstractNumId w:val="4"/>
  </w:num>
  <w:num w:numId="37">
    <w:abstractNumId w:val="16"/>
  </w:num>
  <w:num w:numId="38">
    <w:abstractNumId w:val="62"/>
  </w:num>
  <w:num w:numId="39">
    <w:abstractNumId w:val="61"/>
  </w:num>
  <w:num w:numId="40">
    <w:abstractNumId w:val="12"/>
  </w:num>
  <w:num w:numId="41">
    <w:abstractNumId w:val="49"/>
  </w:num>
  <w:num w:numId="42">
    <w:abstractNumId w:val="11"/>
  </w:num>
  <w:num w:numId="43">
    <w:abstractNumId w:val="77"/>
  </w:num>
  <w:num w:numId="44">
    <w:abstractNumId w:val="38"/>
  </w:num>
  <w:num w:numId="45">
    <w:abstractNumId w:val="91"/>
  </w:num>
  <w:num w:numId="46">
    <w:abstractNumId w:val="87"/>
  </w:num>
  <w:num w:numId="47">
    <w:abstractNumId w:val="39"/>
  </w:num>
  <w:num w:numId="48">
    <w:abstractNumId w:val="81"/>
  </w:num>
  <w:num w:numId="49">
    <w:abstractNumId w:val="5"/>
  </w:num>
  <w:num w:numId="50">
    <w:abstractNumId w:val="3"/>
  </w:num>
  <w:num w:numId="51">
    <w:abstractNumId w:val="84"/>
  </w:num>
  <w:num w:numId="52">
    <w:abstractNumId w:val="0"/>
  </w:num>
  <w:num w:numId="53">
    <w:abstractNumId w:val="67"/>
  </w:num>
  <w:num w:numId="54">
    <w:abstractNumId w:val="65"/>
  </w:num>
  <w:num w:numId="55">
    <w:abstractNumId w:val="29"/>
  </w:num>
  <w:num w:numId="56">
    <w:abstractNumId w:val="66"/>
  </w:num>
  <w:num w:numId="57">
    <w:abstractNumId w:val="31"/>
  </w:num>
  <w:num w:numId="58">
    <w:abstractNumId w:val="2"/>
  </w:num>
  <w:num w:numId="59">
    <w:abstractNumId w:val="20"/>
  </w:num>
  <w:num w:numId="60">
    <w:abstractNumId w:val="41"/>
  </w:num>
  <w:num w:numId="61">
    <w:abstractNumId w:val="88"/>
  </w:num>
  <w:num w:numId="62">
    <w:abstractNumId w:val="34"/>
  </w:num>
  <w:num w:numId="63">
    <w:abstractNumId w:val="10"/>
  </w:num>
  <w:num w:numId="64">
    <w:abstractNumId w:val="13"/>
  </w:num>
  <w:num w:numId="65">
    <w:abstractNumId w:val="85"/>
  </w:num>
  <w:num w:numId="66">
    <w:abstractNumId w:val="9"/>
  </w:num>
  <w:num w:numId="67">
    <w:abstractNumId w:val="42"/>
  </w:num>
  <w:num w:numId="68">
    <w:abstractNumId w:val="6"/>
  </w:num>
  <w:num w:numId="69">
    <w:abstractNumId w:val="35"/>
  </w:num>
  <w:num w:numId="70">
    <w:abstractNumId w:val="78"/>
  </w:num>
  <w:num w:numId="71">
    <w:abstractNumId w:val="52"/>
  </w:num>
  <w:num w:numId="72">
    <w:abstractNumId w:val="1"/>
  </w:num>
  <w:num w:numId="73">
    <w:abstractNumId w:val="44"/>
  </w:num>
  <w:num w:numId="74">
    <w:abstractNumId w:val="79"/>
  </w:num>
  <w:num w:numId="75">
    <w:abstractNumId w:val="89"/>
  </w:num>
  <w:num w:numId="76">
    <w:abstractNumId w:val="82"/>
  </w:num>
  <w:num w:numId="77">
    <w:abstractNumId w:val="18"/>
  </w:num>
  <w:num w:numId="78">
    <w:abstractNumId w:val="72"/>
  </w:num>
  <w:num w:numId="79">
    <w:abstractNumId w:val="50"/>
  </w:num>
  <w:num w:numId="80">
    <w:abstractNumId w:val="17"/>
  </w:num>
  <w:num w:numId="81">
    <w:abstractNumId w:val="24"/>
  </w:num>
  <w:num w:numId="82">
    <w:abstractNumId w:val="70"/>
  </w:num>
  <w:num w:numId="83">
    <w:abstractNumId w:val="54"/>
  </w:num>
  <w:num w:numId="84">
    <w:abstractNumId w:val="33"/>
  </w:num>
  <w:num w:numId="85">
    <w:abstractNumId w:val="73"/>
  </w:num>
  <w:num w:numId="86">
    <w:abstractNumId w:val="63"/>
  </w:num>
  <w:num w:numId="87">
    <w:abstractNumId w:val="74"/>
  </w:num>
  <w:num w:numId="88">
    <w:abstractNumId w:val="53"/>
  </w:num>
  <w:num w:numId="89">
    <w:abstractNumId w:val="71"/>
  </w:num>
  <w:num w:numId="90">
    <w:abstractNumId w:val="14"/>
  </w:num>
  <w:num w:numId="91">
    <w:abstractNumId w:val="56"/>
  </w:num>
  <w:num w:numId="92">
    <w:abstractNumId w:val="8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549"/>
    <w:rsid w:val="00026CEF"/>
    <w:rsid w:val="00026F45"/>
    <w:rsid w:val="00027A84"/>
    <w:rsid w:val="00030D4A"/>
    <w:rsid w:val="000310C2"/>
    <w:rsid w:val="000322C0"/>
    <w:rsid w:val="00033AE3"/>
    <w:rsid w:val="00035428"/>
    <w:rsid w:val="000354D6"/>
    <w:rsid w:val="00037987"/>
    <w:rsid w:val="000419F9"/>
    <w:rsid w:val="00042CD9"/>
    <w:rsid w:val="0004353A"/>
    <w:rsid w:val="00044137"/>
    <w:rsid w:val="00044D5B"/>
    <w:rsid w:val="00045647"/>
    <w:rsid w:val="00047ACD"/>
    <w:rsid w:val="00050DCB"/>
    <w:rsid w:val="000529CF"/>
    <w:rsid w:val="00054C13"/>
    <w:rsid w:val="00055F84"/>
    <w:rsid w:val="00057435"/>
    <w:rsid w:val="00061753"/>
    <w:rsid w:val="00062B54"/>
    <w:rsid w:val="000631E3"/>
    <w:rsid w:val="00063FA1"/>
    <w:rsid w:val="000648EE"/>
    <w:rsid w:val="000655F3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3AA6"/>
    <w:rsid w:val="00097646"/>
    <w:rsid w:val="000A0AB7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D6F"/>
    <w:rsid w:val="00140430"/>
    <w:rsid w:val="00140A89"/>
    <w:rsid w:val="00141FEF"/>
    <w:rsid w:val="00142EEC"/>
    <w:rsid w:val="00144364"/>
    <w:rsid w:val="00144F9E"/>
    <w:rsid w:val="0014515B"/>
    <w:rsid w:val="00146622"/>
    <w:rsid w:val="00146D7E"/>
    <w:rsid w:val="00147E30"/>
    <w:rsid w:val="00150EBD"/>
    <w:rsid w:val="00150F66"/>
    <w:rsid w:val="0015105A"/>
    <w:rsid w:val="001510A5"/>
    <w:rsid w:val="00151A90"/>
    <w:rsid w:val="001528B9"/>
    <w:rsid w:val="00153254"/>
    <w:rsid w:val="001537E7"/>
    <w:rsid w:val="00153C98"/>
    <w:rsid w:val="00154A0F"/>
    <w:rsid w:val="0016094F"/>
    <w:rsid w:val="00160F8B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C4C"/>
    <w:rsid w:val="00187E98"/>
    <w:rsid w:val="0019150D"/>
    <w:rsid w:val="00192A5C"/>
    <w:rsid w:val="00192CF1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06FF1"/>
    <w:rsid w:val="0021163F"/>
    <w:rsid w:val="00211D09"/>
    <w:rsid w:val="002130B3"/>
    <w:rsid w:val="00213A62"/>
    <w:rsid w:val="002159A8"/>
    <w:rsid w:val="00215CC2"/>
    <w:rsid w:val="00216500"/>
    <w:rsid w:val="00217B9E"/>
    <w:rsid w:val="00217BB5"/>
    <w:rsid w:val="00220017"/>
    <w:rsid w:val="002200D4"/>
    <w:rsid w:val="00220A50"/>
    <w:rsid w:val="00220B15"/>
    <w:rsid w:val="00220D4A"/>
    <w:rsid w:val="002213A9"/>
    <w:rsid w:val="00221819"/>
    <w:rsid w:val="00221DA5"/>
    <w:rsid w:val="0022278B"/>
    <w:rsid w:val="002227DF"/>
    <w:rsid w:val="00223361"/>
    <w:rsid w:val="0022548D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3F6"/>
    <w:rsid w:val="00281B80"/>
    <w:rsid w:val="0028223D"/>
    <w:rsid w:val="00282666"/>
    <w:rsid w:val="00284381"/>
    <w:rsid w:val="00284E64"/>
    <w:rsid w:val="00286417"/>
    <w:rsid w:val="002864AB"/>
    <w:rsid w:val="0028742A"/>
    <w:rsid w:val="00290181"/>
    <w:rsid w:val="00290FFC"/>
    <w:rsid w:val="00291B97"/>
    <w:rsid w:val="00292597"/>
    <w:rsid w:val="00293050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4AC"/>
    <w:rsid w:val="002B3B04"/>
    <w:rsid w:val="002B41C8"/>
    <w:rsid w:val="002B4F2F"/>
    <w:rsid w:val="002B61FA"/>
    <w:rsid w:val="002B6841"/>
    <w:rsid w:val="002B6857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1398"/>
    <w:rsid w:val="0030227E"/>
    <w:rsid w:val="0030285B"/>
    <w:rsid w:val="00302C73"/>
    <w:rsid w:val="0030345B"/>
    <w:rsid w:val="003035F3"/>
    <w:rsid w:val="00303B28"/>
    <w:rsid w:val="00303E51"/>
    <w:rsid w:val="003052F8"/>
    <w:rsid w:val="003066F9"/>
    <w:rsid w:val="00306AE6"/>
    <w:rsid w:val="0030741F"/>
    <w:rsid w:val="0030770D"/>
    <w:rsid w:val="00311F15"/>
    <w:rsid w:val="00313D8A"/>
    <w:rsid w:val="00315728"/>
    <w:rsid w:val="00315E51"/>
    <w:rsid w:val="0031706A"/>
    <w:rsid w:val="003179EB"/>
    <w:rsid w:val="00321407"/>
    <w:rsid w:val="00321844"/>
    <w:rsid w:val="003219F1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142"/>
    <w:rsid w:val="0039748D"/>
    <w:rsid w:val="003A03DA"/>
    <w:rsid w:val="003A2590"/>
    <w:rsid w:val="003A27C2"/>
    <w:rsid w:val="003A2976"/>
    <w:rsid w:val="003A3D34"/>
    <w:rsid w:val="003A47C9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ECE"/>
    <w:rsid w:val="003D2842"/>
    <w:rsid w:val="003D3090"/>
    <w:rsid w:val="003D30E4"/>
    <w:rsid w:val="003D3B1D"/>
    <w:rsid w:val="003D54D4"/>
    <w:rsid w:val="003D585C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6F87"/>
    <w:rsid w:val="003E7094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40CC"/>
    <w:rsid w:val="004777E1"/>
    <w:rsid w:val="00480536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1562"/>
    <w:rsid w:val="004A260B"/>
    <w:rsid w:val="004A2B65"/>
    <w:rsid w:val="004A32FA"/>
    <w:rsid w:val="004A3DBD"/>
    <w:rsid w:val="004A4BF9"/>
    <w:rsid w:val="004A53B6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435"/>
    <w:rsid w:val="004B77C2"/>
    <w:rsid w:val="004B7FCB"/>
    <w:rsid w:val="004C178D"/>
    <w:rsid w:val="004C1902"/>
    <w:rsid w:val="004C3C1A"/>
    <w:rsid w:val="004C491E"/>
    <w:rsid w:val="004C4B1F"/>
    <w:rsid w:val="004C600E"/>
    <w:rsid w:val="004C6EA1"/>
    <w:rsid w:val="004C7135"/>
    <w:rsid w:val="004D030E"/>
    <w:rsid w:val="004D0B23"/>
    <w:rsid w:val="004D225B"/>
    <w:rsid w:val="004D2436"/>
    <w:rsid w:val="004D382E"/>
    <w:rsid w:val="004D5B59"/>
    <w:rsid w:val="004D5F57"/>
    <w:rsid w:val="004D5FE0"/>
    <w:rsid w:val="004D6DEB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F96"/>
    <w:rsid w:val="0052299D"/>
    <w:rsid w:val="00522D27"/>
    <w:rsid w:val="00524738"/>
    <w:rsid w:val="005253CB"/>
    <w:rsid w:val="00525B4F"/>
    <w:rsid w:val="00525E71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6FC4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672F4"/>
    <w:rsid w:val="0057018E"/>
    <w:rsid w:val="00570D99"/>
    <w:rsid w:val="00571AE0"/>
    <w:rsid w:val="00571C30"/>
    <w:rsid w:val="00571CCB"/>
    <w:rsid w:val="00572119"/>
    <w:rsid w:val="00577A16"/>
    <w:rsid w:val="00577CE6"/>
    <w:rsid w:val="00577FC5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97110"/>
    <w:rsid w:val="005A0524"/>
    <w:rsid w:val="005A143E"/>
    <w:rsid w:val="005A1D20"/>
    <w:rsid w:val="005A298C"/>
    <w:rsid w:val="005A2DA6"/>
    <w:rsid w:val="005A4D45"/>
    <w:rsid w:val="005A5024"/>
    <w:rsid w:val="005A69F6"/>
    <w:rsid w:val="005A7CE6"/>
    <w:rsid w:val="005B22A7"/>
    <w:rsid w:val="005B2745"/>
    <w:rsid w:val="005B37DB"/>
    <w:rsid w:val="005B41F1"/>
    <w:rsid w:val="005B42E6"/>
    <w:rsid w:val="005B56F7"/>
    <w:rsid w:val="005B578F"/>
    <w:rsid w:val="005B5B56"/>
    <w:rsid w:val="005B5FC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37C"/>
    <w:rsid w:val="005F237F"/>
    <w:rsid w:val="005F2591"/>
    <w:rsid w:val="005F27C8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11C75"/>
    <w:rsid w:val="00611F5F"/>
    <w:rsid w:val="00612553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5D16"/>
    <w:rsid w:val="00625E0F"/>
    <w:rsid w:val="00626F8D"/>
    <w:rsid w:val="00630C22"/>
    <w:rsid w:val="0063142F"/>
    <w:rsid w:val="0063207C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607A"/>
    <w:rsid w:val="00666C4E"/>
    <w:rsid w:val="00667038"/>
    <w:rsid w:val="006705B3"/>
    <w:rsid w:val="006724CC"/>
    <w:rsid w:val="006726ED"/>
    <w:rsid w:val="006733CD"/>
    <w:rsid w:val="0067446C"/>
    <w:rsid w:val="00675CE7"/>
    <w:rsid w:val="00675FAA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50378"/>
    <w:rsid w:val="00750F0C"/>
    <w:rsid w:val="007510F7"/>
    <w:rsid w:val="007515AC"/>
    <w:rsid w:val="00751923"/>
    <w:rsid w:val="00752539"/>
    <w:rsid w:val="00752A31"/>
    <w:rsid w:val="00754297"/>
    <w:rsid w:val="007549EC"/>
    <w:rsid w:val="00754DE6"/>
    <w:rsid w:val="007567FD"/>
    <w:rsid w:val="00756973"/>
    <w:rsid w:val="007607C4"/>
    <w:rsid w:val="00760843"/>
    <w:rsid w:val="007608A4"/>
    <w:rsid w:val="00760F8C"/>
    <w:rsid w:val="00761FBA"/>
    <w:rsid w:val="00762B84"/>
    <w:rsid w:val="007636FB"/>
    <w:rsid w:val="00763913"/>
    <w:rsid w:val="00764106"/>
    <w:rsid w:val="0076413B"/>
    <w:rsid w:val="00765695"/>
    <w:rsid w:val="00766441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83F"/>
    <w:rsid w:val="00810B15"/>
    <w:rsid w:val="00810DAE"/>
    <w:rsid w:val="008111D8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32347"/>
    <w:rsid w:val="00833251"/>
    <w:rsid w:val="0083327F"/>
    <w:rsid w:val="00834D8A"/>
    <w:rsid w:val="00835434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A1"/>
    <w:rsid w:val="0087514A"/>
    <w:rsid w:val="00875275"/>
    <w:rsid w:val="00876404"/>
    <w:rsid w:val="0088097F"/>
    <w:rsid w:val="008824EC"/>
    <w:rsid w:val="0088279A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7D7"/>
    <w:rsid w:val="008A2C6B"/>
    <w:rsid w:val="008A3727"/>
    <w:rsid w:val="008A4D82"/>
    <w:rsid w:val="008A642C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D124D"/>
    <w:rsid w:val="008D2002"/>
    <w:rsid w:val="008D2ECE"/>
    <w:rsid w:val="008D3F8A"/>
    <w:rsid w:val="008D4E24"/>
    <w:rsid w:val="008D7C40"/>
    <w:rsid w:val="008E15F9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2420"/>
    <w:rsid w:val="008F3DFF"/>
    <w:rsid w:val="008F44B9"/>
    <w:rsid w:val="008F4702"/>
    <w:rsid w:val="008F5106"/>
    <w:rsid w:val="008F5512"/>
    <w:rsid w:val="008F5585"/>
    <w:rsid w:val="008F5BAD"/>
    <w:rsid w:val="008F5EA1"/>
    <w:rsid w:val="008F62C0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3760"/>
    <w:rsid w:val="00914FDF"/>
    <w:rsid w:val="009151BE"/>
    <w:rsid w:val="00915BA9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7129"/>
    <w:rsid w:val="00957387"/>
    <w:rsid w:val="0095797F"/>
    <w:rsid w:val="0096183C"/>
    <w:rsid w:val="00962CB4"/>
    <w:rsid w:val="00964C3D"/>
    <w:rsid w:val="009666E6"/>
    <w:rsid w:val="009668EA"/>
    <w:rsid w:val="0096781B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53F3"/>
    <w:rsid w:val="009767CC"/>
    <w:rsid w:val="00977A8B"/>
    <w:rsid w:val="00977E04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61D2"/>
    <w:rsid w:val="009E79EA"/>
    <w:rsid w:val="009E7A59"/>
    <w:rsid w:val="009F0C61"/>
    <w:rsid w:val="009F2081"/>
    <w:rsid w:val="009F2487"/>
    <w:rsid w:val="009F6C45"/>
    <w:rsid w:val="009F6C47"/>
    <w:rsid w:val="009F6D05"/>
    <w:rsid w:val="009F7A0D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D1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6E9"/>
    <w:rsid w:val="00A52240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E46"/>
    <w:rsid w:val="00A8433E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6431"/>
    <w:rsid w:val="00A977AD"/>
    <w:rsid w:val="00A97E04"/>
    <w:rsid w:val="00AA1B41"/>
    <w:rsid w:val="00AA441F"/>
    <w:rsid w:val="00AA569C"/>
    <w:rsid w:val="00AA7AEE"/>
    <w:rsid w:val="00AA7DF1"/>
    <w:rsid w:val="00AB1CD7"/>
    <w:rsid w:val="00AB393D"/>
    <w:rsid w:val="00AB5052"/>
    <w:rsid w:val="00AB5863"/>
    <w:rsid w:val="00AB605D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803"/>
    <w:rsid w:val="00AD1DAE"/>
    <w:rsid w:val="00AD256F"/>
    <w:rsid w:val="00AD2E87"/>
    <w:rsid w:val="00AD3AE8"/>
    <w:rsid w:val="00AD49F0"/>
    <w:rsid w:val="00AD61F8"/>
    <w:rsid w:val="00AD6879"/>
    <w:rsid w:val="00AD6E1D"/>
    <w:rsid w:val="00AD7521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477F"/>
    <w:rsid w:val="00B353C6"/>
    <w:rsid w:val="00B3633A"/>
    <w:rsid w:val="00B412DE"/>
    <w:rsid w:val="00B441CB"/>
    <w:rsid w:val="00B4482B"/>
    <w:rsid w:val="00B457F9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144E"/>
    <w:rsid w:val="00B915B7"/>
    <w:rsid w:val="00B960A7"/>
    <w:rsid w:val="00B97EC5"/>
    <w:rsid w:val="00BA000B"/>
    <w:rsid w:val="00BA2242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304F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EFE"/>
    <w:rsid w:val="00BD382A"/>
    <w:rsid w:val="00BD50BC"/>
    <w:rsid w:val="00BD58DC"/>
    <w:rsid w:val="00BD77C0"/>
    <w:rsid w:val="00BE0BD5"/>
    <w:rsid w:val="00BE0FA4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2FB9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2095"/>
    <w:rsid w:val="00C9329E"/>
    <w:rsid w:val="00C933B2"/>
    <w:rsid w:val="00C957AC"/>
    <w:rsid w:val="00C9634F"/>
    <w:rsid w:val="00C96849"/>
    <w:rsid w:val="00C96E7D"/>
    <w:rsid w:val="00CA41EB"/>
    <w:rsid w:val="00CA4FA3"/>
    <w:rsid w:val="00CA6B3E"/>
    <w:rsid w:val="00CB0107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288E"/>
    <w:rsid w:val="00CD2C89"/>
    <w:rsid w:val="00CD2C8B"/>
    <w:rsid w:val="00CD4B69"/>
    <w:rsid w:val="00CD6391"/>
    <w:rsid w:val="00CD711A"/>
    <w:rsid w:val="00CD7CD5"/>
    <w:rsid w:val="00CD7D7A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567"/>
    <w:rsid w:val="00D01C39"/>
    <w:rsid w:val="00D03891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5786"/>
    <w:rsid w:val="00D17277"/>
    <w:rsid w:val="00D2009A"/>
    <w:rsid w:val="00D21055"/>
    <w:rsid w:val="00D21D31"/>
    <w:rsid w:val="00D236AD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43B8"/>
    <w:rsid w:val="00D45968"/>
    <w:rsid w:val="00D4615C"/>
    <w:rsid w:val="00D4666A"/>
    <w:rsid w:val="00D4666C"/>
    <w:rsid w:val="00D507B1"/>
    <w:rsid w:val="00D52218"/>
    <w:rsid w:val="00D523A6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1970"/>
    <w:rsid w:val="00D91CCF"/>
    <w:rsid w:val="00D9202E"/>
    <w:rsid w:val="00D94977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B055A"/>
    <w:rsid w:val="00DB16A7"/>
    <w:rsid w:val="00DB1BF5"/>
    <w:rsid w:val="00DB324E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34D3"/>
    <w:rsid w:val="00DF38F4"/>
    <w:rsid w:val="00DF4B7B"/>
    <w:rsid w:val="00DF69FD"/>
    <w:rsid w:val="00DF7346"/>
    <w:rsid w:val="00DF7E1B"/>
    <w:rsid w:val="00E000CC"/>
    <w:rsid w:val="00E018A7"/>
    <w:rsid w:val="00E01D45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99E"/>
    <w:rsid w:val="00E11F38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323"/>
    <w:rsid w:val="00E82840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65A5"/>
    <w:rsid w:val="00E976B1"/>
    <w:rsid w:val="00EA0F11"/>
    <w:rsid w:val="00EA10EB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730"/>
    <w:rsid w:val="00F27E9A"/>
    <w:rsid w:val="00F315F6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4283"/>
    <w:rsid w:val="00F8590B"/>
    <w:rsid w:val="00F8600F"/>
    <w:rsid w:val="00F86D53"/>
    <w:rsid w:val="00F908C9"/>
    <w:rsid w:val="00F913CB"/>
    <w:rsid w:val="00F91B81"/>
    <w:rsid w:val="00F92E45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327"/>
    <w:rsid w:val="00FB36F7"/>
    <w:rsid w:val="00FB36FC"/>
    <w:rsid w:val="00FB3756"/>
    <w:rsid w:val="00FB3E84"/>
    <w:rsid w:val="00FB5796"/>
    <w:rsid w:val="00FB6159"/>
    <w:rsid w:val="00FB6DFD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E1711"/>
    <w:rsid w:val="00FE17B6"/>
    <w:rsid w:val="00FE1FCF"/>
    <w:rsid w:val="00FE23E5"/>
    <w:rsid w:val="00FE5CF9"/>
    <w:rsid w:val="00FE65AF"/>
    <w:rsid w:val="00FF00B0"/>
    <w:rsid w:val="00FF28D6"/>
    <w:rsid w:val="00FF37FB"/>
    <w:rsid w:val="00FF3EFF"/>
    <w:rsid w:val="00FF4085"/>
    <w:rsid w:val="00FF4DEE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3054</TotalTime>
  <Pages>125</Pages>
  <Words>20374</Words>
  <Characters>116132</Characters>
  <Application>Microsoft Office Word</Application>
  <DocSecurity>0</DocSecurity>
  <Lines>967</Lines>
  <Paragraphs>272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h h</cp:lastModifiedBy>
  <cp:revision>2357</cp:revision>
  <dcterms:created xsi:type="dcterms:W3CDTF">2023-04-26T17:16:00Z</dcterms:created>
  <dcterms:modified xsi:type="dcterms:W3CDTF">2023-05-10T11:13:00Z</dcterms:modified>
</cp:coreProperties>
</file>